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67D4" w:rsidRDefault="004B685F">
      <w:hyperlink r:id="rId7" w:history="1">
        <w:r w:rsidR="00054618" w:rsidRPr="00A350B1">
          <w:rPr>
            <w:rStyle w:val="a5"/>
          </w:rPr>
          <w:t>http://www.fhdq.net/</w:t>
        </w:r>
      </w:hyperlink>
    </w:p>
    <w:p w:rsidR="00054618" w:rsidRDefault="00054618"/>
    <w:p w:rsidR="00054618" w:rsidRDefault="00054618">
      <w:r>
        <w:rPr>
          <w:noProof/>
        </w:rPr>
        <w:drawing>
          <wp:inline distT="0" distB="0" distL="0" distR="0" wp14:anchorId="02788CAD" wp14:editId="7C4DBC67">
            <wp:extent cx="1285875" cy="8001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5E" w:rsidRDefault="003263C0">
      <w:r>
        <w:rPr>
          <w:noProof/>
        </w:rPr>
        <w:drawing>
          <wp:inline distT="0" distB="0" distL="0" distR="0" wp14:anchorId="216373BE" wp14:editId="69D03C66">
            <wp:extent cx="5274310" cy="12973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2A0" w:rsidRDefault="005F62A0">
      <w:r>
        <w:rPr>
          <w:noProof/>
        </w:rPr>
        <w:drawing>
          <wp:inline distT="0" distB="0" distL="0" distR="0" wp14:anchorId="7C326115" wp14:editId="40FB61BC">
            <wp:extent cx="5274310" cy="24511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F39" w:rsidRDefault="004E0F39"/>
    <w:p w:rsidR="004E0F39" w:rsidRDefault="004E0F39">
      <w:pPr>
        <w:rPr>
          <w:rFonts w:hint="eastAsia"/>
        </w:rPr>
      </w:pPr>
      <w:r>
        <w:rPr>
          <w:noProof/>
        </w:rPr>
        <w:drawing>
          <wp:inline distT="0" distB="0" distL="0" distR="0" wp14:anchorId="55C95DAB" wp14:editId="72C24758">
            <wp:extent cx="5274310" cy="20459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5E" w:rsidRDefault="006B285E" w:rsidP="00F402D2">
      <w:pPr>
        <w:pStyle w:val="a6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38100" cy="76200"/>
            <wp:effectExtent l="0" t="0" r="0" b="0"/>
            <wp:docPr id="3" name="图片 3" descr="https://timgsa.baidu.com/timg?image&amp;quality=80&amp;size=b9999_10000&amp;sec=1604380099749&amp;di=2ad53474e92e27a3ea6260cd150c65c3&amp;imgtype=0&amp;src=http%3A%2F%2Fpic.baiqi008.com%2Fuploads%2Fwearurusax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imgsa.baidu.com/timg?image&amp;quality=80&amp;size=b9999_10000&amp;sec=1604380099749&amp;di=2ad53474e92e27a3ea6260cd150c65c3&amp;imgtype=0&amp;src=http%3A%2F%2Fpic.baiqi008.com%2Fuploads%2Fwearurusax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285E">
        <w:rPr>
          <w:noProof/>
        </w:rPr>
        <w:lastRenderedPageBreak/>
        <w:drawing>
          <wp:inline distT="0" distB="0" distL="0" distR="0">
            <wp:extent cx="5274310" cy="6204554"/>
            <wp:effectExtent l="0" t="0" r="2540" b="6350"/>
            <wp:docPr id="4" name="图片 4" descr="C:\Users\jrhanhongjun3\Downloads\tim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rhanhongjun3\Downloads\timg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0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2D2" w:rsidRDefault="00F402D2" w:rsidP="00F402D2">
      <w:r>
        <w:rPr>
          <w:rFonts w:hint="eastAsia"/>
        </w:rPr>
        <w:t>Ascii</w:t>
      </w:r>
      <w:r>
        <w:rPr>
          <w:rFonts w:hint="eastAsia"/>
        </w:rPr>
        <w:t>码</w:t>
      </w:r>
      <w:r>
        <w:rPr>
          <w:rFonts w:hint="eastAsia"/>
        </w:rPr>
        <w:t xml:space="preserve"> </w:t>
      </w:r>
    </w:p>
    <w:p w:rsidR="00F402D2" w:rsidRDefault="00F402D2" w:rsidP="00F402D2">
      <w:r>
        <w:rPr>
          <w:rFonts w:hint="eastAsia"/>
        </w:rPr>
        <w:t>GB2312</w:t>
      </w:r>
      <w:r>
        <w:t xml:space="preserve">   </w:t>
      </w:r>
      <w:r>
        <w:rPr>
          <w:rFonts w:hint="eastAsia"/>
        </w:rPr>
        <w:t>GBK</w:t>
      </w:r>
      <w:r>
        <w:t xml:space="preserve">  </w:t>
      </w:r>
      <w:r w:rsidR="00DC40C1">
        <w:t>（</w:t>
      </w:r>
      <w:r w:rsidR="00DC40C1">
        <w:rPr>
          <w:rFonts w:hint="eastAsia"/>
        </w:rPr>
        <w:t>含生僻字）</w:t>
      </w:r>
      <w:r w:rsidR="00DC40C1">
        <w:rPr>
          <w:rFonts w:hint="eastAsia"/>
        </w:rPr>
        <w:t xml:space="preserve">  </w:t>
      </w:r>
      <w:r w:rsidR="00DC40C1">
        <w:t>3</w:t>
      </w:r>
      <w:r w:rsidR="00DC40C1">
        <w:rPr>
          <w:rFonts w:hint="eastAsia"/>
        </w:rPr>
        <w:t>个字节</w:t>
      </w:r>
    </w:p>
    <w:p w:rsidR="00F402D2" w:rsidRDefault="004107C9" w:rsidP="00F402D2">
      <w:r>
        <w:rPr>
          <w:rFonts w:hint="eastAsia"/>
        </w:rPr>
        <w:t>常见的</w:t>
      </w:r>
      <w:r>
        <w:rPr>
          <w:rFonts w:hint="eastAsia"/>
        </w:rPr>
        <w:t xml:space="preserve">  2^8     2^16    2^32    </w:t>
      </w:r>
      <w:r w:rsidR="00B32C86">
        <w:t>2^10</w:t>
      </w:r>
    </w:p>
    <w:p w:rsidR="00F402D2" w:rsidRDefault="00F402D2" w:rsidP="00F402D2">
      <w:r>
        <w:rPr>
          <w:rFonts w:hint="eastAsia"/>
        </w:rPr>
        <w:t>UTF-8</w:t>
      </w:r>
      <w:r>
        <w:t xml:space="preserve"> </w:t>
      </w:r>
    </w:p>
    <w:p w:rsidR="006853D8" w:rsidRDefault="006853D8" w:rsidP="00F402D2"/>
    <w:p w:rsidR="006853D8" w:rsidRDefault="006853D8" w:rsidP="00F402D2">
      <w:r>
        <w:rPr>
          <w:noProof/>
        </w:rPr>
        <w:lastRenderedPageBreak/>
        <w:drawing>
          <wp:inline distT="0" distB="0" distL="0" distR="0" wp14:anchorId="03BD715A" wp14:editId="0B89A8E0">
            <wp:extent cx="2238375" cy="2181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F8A" w:rsidRDefault="00793F8A" w:rsidP="00F402D2"/>
    <w:p w:rsidR="00793F8A" w:rsidRDefault="00793F8A" w:rsidP="00F402D2"/>
    <w:p w:rsidR="00793F8A" w:rsidRDefault="00793F8A" w:rsidP="00F402D2"/>
    <w:p w:rsidR="00793F8A" w:rsidRDefault="00793F8A" w:rsidP="00F402D2">
      <w:r>
        <w:rPr>
          <w:noProof/>
        </w:rPr>
        <w:drawing>
          <wp:inline distT="0" distB="0" distL="0" distR="0" wp14:anchorId="5F8AACFB" wp14:editId="2483D063">
            <wp:extent cx="2638425" cy="11430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ED" w:rsidRDefault="00E260ED" w:rsidP="00F402D2"/>
    <w:p w:rsidR="00E260ED" w:rsidRDefault="00E260ED" w:rsidP="00F402D2">
      <w:r>
        <w:rPr>
          <w:noProof/>
        </w:rPr>
        <w:drawing>
          <wp:inline distT="0" distB="0" distL="0" distR="0" wp14:anchorId="5CE6370C" wp14:editId="4CADCDDB">
            <wp:extent cx="5274310" cy="18021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27" w:rsidRDefault="00FD5327" w:rsidP="00F402D2"/>
    <w:p w:rsidR="00FD5327" w:rsidRDefault="00FD5327" w:rsidP="00F402D2">
      <w:r>
        <w:rPr>
          <w:noProof/>
        </w:rPr>
        <w:drawing>
          <wp:inline distT="0" distB="0" distL="0" distR="0" wp14:anchorId="10618920" wp14:editId="217AAE8A">
            <wp:extent cx="1733550" cy="400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B3" w:rsidRDefault="001B75B3" w:rsidP="00F402D2"/>
    <w:p w:rsidR="001B75B3" w:rsidRDefault="001B75B3" w:rsidP="00F402D2">
      <w:r>
        <w:rPr>
          <w:noProof/>
        </w:rPr>
        <w:lastRenderedPageBreak/>
        <w:drawing>
          <wp:inline distT="0" distB="0" distL="0" distR="0" wp14:anchorId="7402F22C" wp14:editId="5DDDB05A">
            <wp:extent cx="5274310" cy="27857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13" w:rsidRDefault="007F5913" w:rsidP="00F402D2"/>
    <w:p w:rsidR="007F5913" w:rsidRDefault="007F5913" w:rsidP="00F402D2"/>
    <w:p w:rsidR="007F5913" w:rsidRDefault="007F5913" w:rsidP="00F402D2">
      <w:r>
        <w:rPr>
          <w:noProof/>
        </w:rPr>
        <w:drawing>
          <wp:inline distT="0" distB="0" distL="0" distR="0" wp14:anchorId="6B4F390C" wp14:editId="5737489D">
            <wp:extent cx="5274310" cy="2771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E" w:rsidRDefault="00D376BE" w:rsidP="00F402D2"/>
    <w:p w:rsidR="00D376BE" w:rsidRDefault="00D376BE" w:rsidP="00F402D2">
      <w:r>
        <w:rPr>
          <w:noProof/>
        </w:rPr>
        <w:lastRenderedPageBreak/>
        <w:drawing>
          <wp:inline distT="0" distB="0" distL="0" distR="0" wp14:anchorId="0F44E49C" wp14:editId="611647D3">
            <wp:extent cx="5274310" cy="29616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29" w:rsidRDefault="00151E29" w:rsidP="00F402D2"/>
    <w:p w:rsidR="00151E29" w:rsidRDefault="00151E29" w:rsidP="00F402D2">
      <w:r>
        <w:rPr>
          <w:noProof/>
        </w:rPr>
        <w:drawing>
          <wp:inline distT="0" distB="0" distL="0" distR="0" wp14:anchorId="7A875404" wp14:editId="2D384E03">
            <wp:extent cx="5274310" cy="15900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03" w:rsidRDefault="009D4603" w:rsidP="00F402D2"/>
    <w:p w:rsidR="009D4603" w:rsidRDefault="009D4603" w:rsidP="00F402D2"/>
    <w:p w:rsidR="009D4603" w:rsidRDefault="009D4603" w:rsidP="00F402D2">
      <w:r>
        <w:rPr>
          <w:noProof/>
        </w:rPr>
        <w:drawing>
          <wp:inline distT="0" distB="0" distL="0" distR="0" wp14:anchorId="41CF4D8B" wp14:editId="7E4E0567">
            <wp:extent cx="5274310" cy="26701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32" w:rsidRDefault="00505232" w:rsidP="00F402D2"/>
    <w:p w:rsidR="00505232" w:rsidRDefault="00505232" w:rsidP="00F402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6CBCEE" wp14:editId="23EC53D5">
            <wp:extent cx="5274310" cy="22104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052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685F" w:rsidRDefault="004B685F" w:rsidP="008545E0">
      <w:r>
        <w:separator/>
      </w:r>
    </w:p>
  </w:endnote>
  <w:endnote w:type="continuationSeparator" w:id="0">
    <w:p w:rsidR="004B685F" w:rsidRDefault="004B685F" w:rsidP="008545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685F" w:rsidRDefault="004B685F" w:rsidP="008545E0">
      <w:r>
        <w:separator/>
      </w:r>
    </w:p>
  </w:footnote>
  <w:footnote w:type="continuationSeparator" w:id="0">
    <w:p w:rsidR="004B685F" w:rsidRDefault="004B685F" w:rsidP="008545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alt="https://timgsa.baidu.com/timg?image&amp;quality=80&amp;size=b9999_10000&amp;sec=1604380099749&amp;di=2ad53474e92e27a3ea6260cd150c65c3&amp;imgtype=0&amp;src=http%3A%2F%2Fpic.baiqi008.com%2Fuploads%2Fwearurusax.jpeg" style="width:2.85pt;height:6.25pt;visibility:visible;mso-wrap-style:square" o:bullet="t">
        <v:imagedata r:id="rId1" o:title="timg?image&amp;quality=80&amp;size=b9999_10000&amp;sec=1604380099749&amp;di=2ad53474e92e27a3ea6260cd150c65c3&amp;imgtype=0&amp;src=http%3A%2F%2Fpic"/>
      </v:shape>
    </w:pict>
  </w:numPicBullet>
  <w:abstractNum w:abstractNumId="0" w15:restartNumberingAfterBreak="0">
    <w:nsid w:val="6E2A1F46"/>
    <w:multiLevelType w:val="hybridMultilevel"/>
    <w:tmpl w:val="F572BD44"/>
    <w:lvl w:ilvl="0" w:tplc="6192BA86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2CC6F2B8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20C0EEDC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0E040E14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84C6292C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C690227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E76CA98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FB3611E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EF6808E0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744C"/>
    <w:rsid w:val="00054618"/>
    <w:rsid w:val="00151E29"/>
    <w:rsid w:val="001B75B3"/>
    <w:rsid w:val="002D1C9A"/>
    <w:rsid w:val="003263C0"/>
    <w:rsid w:val="004107C9"/>
    <w:rsid w:val="00416B84"/>
    <w:rsid w:val="004B685F"/>
    <w:rsid w:val="004E0F39"/>
    <w:rsid w:val="00505232"/>
    <w:rsid w:val="005F62A0"/>
    <w:rsid w:val="006619C5"/>
    <w:rsid w:val="006853D8"/>
    <w:rsid w:val="006B285E"/>
    <w:rsid w:val="00793F8A"/>
    <w:rsid w:val="007F5913"/>
    <w:rsid w:val="00834BC5"/>
    <w:rsid w:val="008545E0"/>
    <w:rsid w:val="009D4603"/>
    <w:rsid w:val="00B32C86"/>
    <w:rsid w:val="00C0744C"/>
    <w:rsid w:val="00C149B2"/>
    <w:rsid w:val="00D376BE"/>
    <w:rsid w:val="00DC40C1"/>
    <w:rsid w:val="00E250FB"/>
    <w:rsid w:val="00E260ED"/>
    <w:rsid w:val="00F402D2"/>
    <w:rsid w:val="00FA74C6"/>
    <w:rsid w:val="00FD5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EF3A491-2C53-41A9-AB21-18E0F38CE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545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545E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545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545E0"/>
    <w:rPr>
      <w:sz w:val="18"/>
      <w:szCs w:val="18"/>
    </w:rPr>
  </w:style>
  <w:style w:type="character" w:styleId="a5">
    <w:name w:val="Hyperlink"/>
    <w:basedOn w:val="a0"/>
    <w:uiPriority w:val="99"/>
    <w:unhideWhenUsed/>
    <w:rsid w:val="00054618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F402D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://www.fhdq.net/" TargetMode="External"/><Relationship Id="rId12" Type="http://schemas.openxmlformats.org/officeDocument/2006/relationships/image" Target="media/image6.gif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27</Words>
  <Characters>154</Characters>
  <Application>Microsoft Office Word</Application>
  <DocSecurity>0</DocSecurity>
  <Lines>1</Lines>
  <Paragraphs>1</Paragraphs>
  <ScaleCrop>false</ScaleCrop>
  <Company>JDJR</Company>
  <LinksUpToDate>false</LinksUpToDate>
  <CharactersWithSpaces>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jrhanhongjun3</dc:creator>
  <cp:keywords/>
  <dc:description/>
  <cp:lastModifiedBy>jrhanhongjun3</cp:lastModifiedBy>
  <cp:revision>21</cp:revision>
  <dcterms:created xsi:type="dcterms:W3CDTF">2020-11-02T12:23:00Z</dcterms:created>
  <dcterms:modified xsi:type="dcterms:W3CDTF">2020-11-06T20:42:00Z</dcterms:modified>
</cp:coreProperties>
</file>